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B0B9" w14:textId="77777777" w:rsidR="00005050" w:rsidRDefault="00F965EB" w:rsidP="00D62095">
      <w:pPr>
        <w:jc w:val="center"/>
        <w:rPr>
          <w:rFonts w:ascii="Calibri" w:hAnsi="Calibri"/>
          <w:b/>
          <w:smallCaps/>
          <w:sz w:val="46"/>
          <w:lang w:val="en-GB"/>
        </w:rPr>
      </w:pPr>
      <w:r>
        <w:rPr>
          <w:rFonts w:cs="Arial"/>
          <w:b/>
          <w:noProof/>
          <w:sz w:val="4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3482DC45" wp14:editId="1B490CA6">
            <wp:simplePos x="0" y="0"/>
            <wp:positionH relativeFrom="column">
              <wp:posOffset>5114925</wp:posOffset>
            </wp:positionH>
            <wp:positionV relativeFrom="paragraph">
              <wp:posOffset>-40005</wp:posOffset>
            </wp:positionV>
            <wp:extent cx="1066800" cy="914400"/>
            <wp:effectExtent l="19050" t="0" r="0" b="0"/>
            <wp:wrapSquare wrapText="bothSides"/>
            <wp:docPr id="2" name="Picture 1" descr="M:\Information and Comunications\Logos\Electoral Commision Logo (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nformation and Comunications\Logos\Electoral Commision Logo (Color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84C" w:rsidRPr="00212B17">
        <w:rPr>
          <w:rFonts w:cs="Arial"/>
          <w:b/>
          <w:noProof/>
          <w:sz w:val="4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5C76FE04" wp14:editId="5BFBC4C1">
            <wp:simplePos x="0" y="0"/>
            <wp:positionH relativeFrom="column">
              <wp:posOffset>-104775</wp:posOffset>
            </wp:positionH>
            <wp:positionV relativeFrom="paragraph">
              <wp:posOffset>-41910</wp:posOffset>
            </wp:positionV>
            <wp:extent cx="843280" cy="914400"/>
            <wp:effectExtent l="19050" t="0" r="0" b="0"/>
            <wp:wrapSquare wrapText="bothSides"/>
            <wp:docPr id="4" name="Picture 1" descr="coat_of_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050">
        <w:rPr>
          <w:rFonts w:ascii="Calibri" w:hAnsi="Calibri"/>
          <w:b/>
          <w:smallCaps/>
          <w:sz w:val="46"/>
          <w:lang w:val="en-GB"/>
        </w:rPr>
        <w:t xml:space="preserve">FORM A </w:t>
      </w:r>
    </w:p>
    <w:p w14:paraId="17039675" w14:textId="77777777" w:rsidR="002E2CE7" w:rsidRPr="002E2CE7" w:rsidRDefault="002E2CE7" w:rsidP="00D62095">
      <w:pPr>
        <w:jc w:val="center"/>
        <w:rPr>
          <w:rFonts w:ascii="Calibri" w:hAnsi="Calibri"/>
          <w:b/>
          <w:smallCaps/>
          <w:sz w:val="46"/>
          <w:lang w:val="en-GB"/>
        </w:rPr>
      </w:pPr>
      <w:r w:rsidRPr="002E2CE7">
        <w:rPr>
          <w:rFonts w:ascii="Calibri" w:hAnsi="Calibri"/>
          <w:b/>
          <w:smallCaps/>
          <w:sz w:val="46"/>
          <w:lang w:val="en-GB"/>
        </w:rPr>
        <w:t>Application for</w:t>
      </w:r>
      <w:r w:rsidR="00005050">
        <w:rPr>
          <w:rFonts w:ascii="Calibri" w:hAnsi="Calibri"/>
          <w:b/>
          <w:smallCaps/>
          <w:sz w:val="46"/>
          <w:lang w:val="en-GB"/>
        </w:rPr>
        <w:t xml:space="preserve"> </w:t>
      </w:r>
      <w:r w:rsidR="00E80263">
        <w:rPr>
          <w:rFonts w:ascii="Calibri" w:hAnsi="Calibri"/>
          <w:b/>
          <w:smallCaps/>
          <w:sz w:val="46"/>
          <w:lang w:val="en-GB"/>
        </w:rPr>
        <w:t>Accreditation as an Electoral Observer Group</w:t>
      </w:r>
    </w:p>
    <w:tbl>
      <w:tblPr>
        <w:tblW w:w="18320" w:type="dxa"/>
        <w:tblInd w:w="198" w:type="dxa"/>
        <w:tblLook w:val="04A0" w:firstRow="1" w:lastRow="0" w:firstColumn="1" w:lastColumn="0" w:noHBand="0" w:noVBand="1"/>
      </w:tblPr>
      <w:tblGrid>
        <w:gridCol w:w="360"/>
        <w:gridCol w:w="281"/>
        <w:gridCol w:w="292"/>
        <w:gridCol w:w="1903"/>
        <w:gridCol w:w="292"/>
        <w:gridCol w:w="272"/>
        <w:gridCol w:w="520"/>
        <w:gridCol w:w="272"/>
        <w:gridCol w:w="179"/>
        <w:gridCol w:w="309"/>
        <w:gridCol w:w="248"/>
        <w:gridCol w:w="7"/>
        <w:gridCol w:w="285"/>
        <w:gridCol w:w="2825"/>
        <w:gridCol w:w="248"/>
        <w:gridCol w:w="292"/>
        <w:gridCol w:w="16"/>
        <w:gridCol w:w="248"/>
        <w:gridCol w:w="272"/>
        <w:gridCol w:w="20"/>
        <w:gridCol w:w="228"/>
        <w:gridCol w:w="143"/>
        <w:gridCol w:w="28"/>
        <w:gridCol w:w="151"/>
        <w:gridCol w:w="117"/>
        <w:gridCol w:w="149"/>
        <w:gridCol w:w="160"/>
        <w:gridCol w:w="379"/>
        <w:gridCol w:w="134"/>
        <w:gridCol w:w="266"/>
        <w:gridCol w:w="33"/>
        <w:gridCol w:w="578"/>
        <w:gridCol w:w="297"/>
        <w:gridCol w:w="373"/>
        <w:gridCol w:w="520"/>
        <w:gridCol w:w="370"/>
        <w:gridCol w:w="68"/>
        <w:gridCol w:w="520"/>
        <w:gridCol w:w="520"/>
        <w:gridCol w:w="563"/>
        <w:gridCol w:w="1609"/>
        <w:gridCol w:w="370"/>
        <w:gridCol w:w="150"/>
        <w:gridCol w:w="370"/>
        <w:gridCol w:w="150"/>
        <w:gridCol w:w="370"/>
        <w:gridCol w:w="193"/>
        <w:gridCol w:w="370"/>
      </w:tblGrid>
      <w:tr w:rsidR="00EE3E47" w:rsidRPr="00D23937" w14:paraId="084422A5" w14:textId="77777777" w:rsidTr="00B07CE5">
        <w:trPr>
          <w:gridAfter w:val="20"/>
          <w:wAfter w:w="7824" w:type="dxa"/>
          <w:trHeight w:val="467"/>
        </w:trPr>
        <w:tc>
          <w:tcPr>
            <w:tcW w:w="1049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B3AF" w14:textId="77777777" w:rsidR="00EE3E47" w:rsidRPr="00885465" w:rsidRDefault="00EE3E47" w:rsidP="00836F14">
            <w:pPr>
              <w:jc w:val="left"/>
              <w:rPr>
                <w:rFonts w:asciiTheme="minorHAnsi" w:eastAsia="Times New Roman" w:hAnsiTheme="minorHAnsi" w:cs="Arial"/>
                <w:sz w:val="4"/>
                <w:szCs w:val="22"/>
                <w:lang w:val="en-US"/>
              </w:rPr>
            </w:pPr>
          </w:p>
          <w:p w14:paraId="128D2EB9" w14:textId="77777777" w:rsidR="00DC5750" w:rsidRPr="00DC5750" w:rsidRDefault="00DC5750" w:rsidP="00836F14">
            <w:pPr>
              <w:jc w:val="left"/>
              <w:rPr>
                <w:rFonts w:asciiTheme="minorHAnsi" w:eastAsia="Times New Roman" w:hAnsiTheme="minorHAnsi" w:cs="Arial"/>
                <w:sz w:val="2"/>
                <w:szCs w:val="22"/>
                <w:lang w:val="en-US"/>
              </w:rPr>
            </w:pPr>
          </w:p>
          <w:p w14:paraId="4D462348" w14:textId="17109B09" w:rsidR="00DC5750" w:rsidRDefault="00DC5750" w:rsidP="00DC575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 xml:space="preserve">PLEASE COMPLETE AND RETURN THIS FORM, TOGETHER WITH THE LIST OF YOUR OBSERVERS, TO THE OFFICE OF THE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 xml:space="preserve">ELECTORAL COMMISSION </w:t>
            </w:r>
            <w:r w:rsidRPr="00D2393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BY</w:t>
            </w:r>
            <w:r w:rsidR="00055441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 xml:space="preserve"> 4.30</w:t>
            </w:r>
            <w:r w:rsidR="00C9396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PM</w:t>
            </w:r>
            <w:r w:rsidR="00055441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4B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ON SATURDAY 10</w:t>
            </w:r>
            <w:r w:rsidR="00291938" w:rsidRPr="00034B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29193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 xml:space="preserve"> SEPTEMBER</w:t>
            </w:r>
            <w:r w:rsidR="00E85A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 xml:space="preserve"> 2022</w:t>
            </w:r>
            <w:r w:rsidR="00055441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 xml:space="preserve">. </w:t>
            </w:r>
          </w:p>
          <w:p w14:paraId="16C46437" w14:textId="77777777" w:rsidR="00DC5750" w:rsidRPr="00AF2A38" w:rsidRDefault="00DC5750" w:rsidP="00836F14">
            <w:pPr>
              <w:jc w:val="left"/>
              <w:rPr>
                <w:rFonts w:asciiTheme="minorHAnsi" w:eastAsia="Times New Roman" w:hAnsiTheme="minorHAnsi" w:cs="Arial"/>
                <w:sz w:val="12"/>
                <w:szCs w:val="22"/>
                <w:lang w:val="en-US"/>
              </w:rPr>
            </w:pPr>
          </w:p>
          <w:p w14:paraId="07454A68" w14:textId="77777777" w:rsidR="00EE3E47" w:rsidRPr="00D23937" w:rsidRDefault="00000000" w:rsidP="00836F14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64B81021">
                <v:rect id="_x0000_s2080" style="position:absolute;margin-left:150.75pt;margin-top:.4pt;width:318.4pt;height:15.3pt;z-index:251674624"/>
              </w:pict>
            </w:r>
            <w:r w:rsidR="00EE3E47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Name of organisation:</w:t>
            </w:r>
          </w:p>
        </w:tc>
      </w:tr>
      <w:tr w:rsidR="00EE3E47" w:rsidRPr="00D23937" w14:paraId="056B9C93" w14:textId="77777777" w:rsidTr="00B07CE5">
        <w:trPr>
          <w:gridAfter w:val="20"/>
          <w:wAfter w:w="7824" w:type="dxa"/>
          <w:trHeight w:val="260"/>
        </w:trPr>
        <w:tc>
          <w:tcPr>
            <w:tcW w:w="104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1C386" w14:textId="77777777" w:rsidR="00AF2A38" w:rsidRPr="00AF2A38" w:rsidRDefault="00AF2A38" w:rsidP="00E80263">
            <w:pPr>
              <w:jc w:val="left"/>
              <w:rPr>
                <w:rFonts w:asciiTheme="minorHAnsi" w:eastAsia="Times New Roman" w:hAnsiTheme="minorHAnsi" w:cs="Arial"/>
                <w:sz w:val="10"/>
                <w:szCs w:val="22"/>
                <w:lang w:val="en-US"/>
              </w:rPr>
            </w:pPr>
          </w:p>
          <w:p w14:paraId="2DE6AC45" w14:textId="77777777" w:rsidR="00EE3E47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044FB109">
                <v:rect id="_x0000_s2081" style="position:absolute;margin-left:260.7pt;margin-top:-.15pt;width:208.45pt;height:17.15pt;z-index:251675648"/>
              </w:pict>
            </w:r>
            <w:r w:rsidR="00EE3E47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Name of chairperson, secretary or head of organization:</w:t>
            </w:r>
          </w:p>
        </w:tc>
      </w:tr>
      <w:tr w:rsidR="00EE3E47" w:rsidRPr="00D23937" w14:paraId="24988FEE" w14:textId="77777777" w:rsidTr="00B07CE5">
        <w:trPr>
          <w:gridAfter w:val="20"/>
          <w:wAfter w:w="7824" w:type="dxa"/>
          <w:trHeight w:val="431"/>
        </w:trPr>
        <w:tc>
          <w:tcPr>
            <w:tcW w:w="104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26E26" w14:textId="77777777" w:rsidR="00EE3E47" w:rsidRPr="00885465" w:rsidRDefault="00EE3E47" w:rsidP="00E80263">
            <w:pPr>
              <w:jc w:val="left"/>
              <w:rPr>
                <w:rFonts w:asciiTheme="minorHAnsi" w:eastAsia="Times New Roman" w:hAnsiTheme="minorHAnsi" w:cs="Arial"/>
                <w:sz w:val="8"/>
                <w:szCs w:val="22"/>
                <w:lang w:val="en-US"/>
              </w:rPr>
            </w:pPr>
          </w:p>
          <w:p w14:paraId="37286ADE" w14:textId="77777777" w:rsidR="00EE3E47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00476118">
                <v:rect id="_x0000_s2082" style="position:absolute;margin-left:150.5pt;margin-top:1.15pt;width:317.55pt;height:16.6pt;z-index:251676672"/>
              </w:pict>
            </w:r>
            <w:r w:rsidR="00EE3E47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Contact address of organisation:</w:t>
            </w:r>
          </w:p>
        </w:tc>
      </w:tr>
      <w:tr w:rsidR="00E80263" w:rsidRPr="00D23937" w14:paraId="4F514497" w14:textId="77777777" w:rsidTr="00B07CE5">
        <w:trPr>
          <w:gridAfter w:val="1"/>
          <w:wAfter w:w="370" w:type="dxa"/>
          <w:trHeight w:val="431"/>
        </w:trPr>
        <w:tc>
          <w:tcPr>
            <w:tcW w:w="104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669AB" w14:textId="77777777" w:rsidR="00E80263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4D647962">
                <v:rect id="_x0000_s2058" style="position:absolute;margin-left:151.2pt;margin-top:4.2pt;width:318.15pt;height:15.35pt;z-index:251664384;mso-position-horizontal-relative:text;mso-position-vertical-relative:text"/>
              </w:pict>
            </w:r>
            <w:r w:rsidR="00E80263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Contact details of organisation: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06E2F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FC93C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7B334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29268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6250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3A2A7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3C9CB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885465" w:rsidRPr="00D23937" w14:paraId="4C1B74BD" w14:textId="77777777" w:rsidTr="00B07CE5">
        <w:trPr>
          <w:gridAfter w:val="40"/>
          <w:wAfter w:w="14128" w:type="dxa"/>
          <w:trHeight w:val="369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13882" w14:textId="77777777" w:rsidR="00885465" w:rsidRPr="00D23937" w:rsidRDefault="00885465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C365" w14:textId="77777777" w:rsidR="00885465" w:rsidRPr="00D23937" w:rsidRDefault="00885465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1D062" w14:textId="77777777" w:rsidR="00885465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22919021">
                <v:rect id="_x0000_s2061" style="position:absolute;margin-left:-4.15pt;margin-top:1.75pt;width:113.35pt;height:14.65pt;z-index:251667456;mso-position-horizontal-relative:text;mso-position-vertical-relative:text"/>
              </w:pict>
            </w:r>
            <w:r w:rsidR="00885465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41F83" w14:textId="77777777" w:rsidR="00885465" w:rsidRPr="00D23937" w:rsidRDefault="00885465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9AB40" w14:textId="77777777" w:rsidR="00885465" w:rsidRPr="00D23937" w:rsidRDefault="00885465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885465" w:rsidRPr="00D23937" w14:paraId="1D85D999" w14:textId="77777777" w:rsidTr="00B07CE5">
        <w:trPr>
          <w:gridAfter w:val="40"/>
          <w:wAfter w:w="14128" w:type="dxa"/>
          <w:trHeight w:val="315"/>
        </w:trPr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A633B" w14:textId="77777777" w:rsidR="00885465" w:rsidRPr="00D23937" w:rsidRDefault="00885465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Mobile Phone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DAFD8" w14:textId="77777777" w:rsidR="00885465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4552F697">
                <v:rect id="_x0000_s2062" style="position:absolute;margin-left:-4.1pt;margin-top:2.45pt;width:113pt;height:14.65pt;z-index:251668480;mso-position-horizontal-relative:text;mso-position-vertical-relative:text"/>
              </w:pict>
            </w:r>
            <w:r w:rsidR="00885465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FAA09" w14:textId="77777777" w:rsidR="00885465" w:rsidRPr="00D23937" w:rsidRDefault="00885465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20CB" w14:textId="77777777" w:rsidR="00885465" w:rsidRPr="00D23937" w:rsidRDefault="00885465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885465" w:rsidRPr="00D23937" w14:paraId="2B5D5F25" w14:textId="77777777" w:rsidTr="00B07CE5">
        <w:trPr>
          <w:gridAfter w:val="43"/>
          <w:wAfter w:w="15192" w:type="dxa"/>
          <w:trHeight w:val="499"/>
        </w:trPr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991DB" w14:textId="77777777" w:rsidR="00885465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1ACAC5F7">
                <v:rect id="_x0000_s2063" style="position:absolute;margin-left:154.1pt;margin-top:2.8pt;width:113pt;height:14.65pt;z-index:251669504;mso-position-horizontal-relative:text;mso-position-vertical-relative:text"/>
              </w:pict>
            </w:r>
            <w:r w:rsidR="00885465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Email or fax</w:t>
            </w:r>
          </w:p>
        </w:tc>
      </w:tr>
      <w:tr w:rsidR="00E80263" w:rsidRPr="00D23937" w14:paraId="00C60B56" w14:textId="77777777" w:rsidTr="00B07CE5">
        <w:trPr>
          <w:gridAfter w:val="1"/>
          <w:wAfter w:w="370" w:type="dxa"/>
          <w:trHeight w:val="360"/>
        </w:trPr>
        <w:tc>
          <w:tcPr>
            <w:tcW w:w="104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7C717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Type of organisation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D7D20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5D7D7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63B2F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95003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F9068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3AF6F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E245F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F000C2" w:rsidRPr="00D23937" w14:paraId="4BAF0641" w14:textId="77777777" w:rsidTr="00B07CE5">
        <w:trPr>
          <w:gridAfter w:val="23"/>
          <w:wAfter w:w="8512" w:type="dxa"/>
          <w:trHeight w:val="2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85E8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00CE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5" w:type="dxa"/>
            <w:gridSpan w:val="2"/>
            <w:shd w:val="clear" w:color="000000" w:fill="FFFFFF"/>
            <w:noWrap/>
            <w:vAlign w:val="center"/>
            <w:hideMark/>
          </w:tcPr>
          <w:p w14:paraId="75E6B6E0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International NGO</w:t>
            </w:r>
          </w:p>
        </w:tc>
        <w:tc>
          <w:tcPr>
            <w:tcW w:w="1535" w:type="dxa"/>
            <w:gridSpan w:val="5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99A0" w14:textId="77777777" w:rsidR="00F000C2" w:rsidRPr="00D23937" w:rsidRDefault="00F000C2" w:rsidP="00F000C2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587C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5" w:type="dxa"/>
            <w:gridSpan w:val="4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39DA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Religious organisation</w:t>
            </w:r>
          </w:p>
        </w:tc>
        <w:tc>
          <w:tcPr>
            <w:tcW w:w="556" w:type="dxa"/>
            <w:gridSpan w:val="3"/>
            <w:shd w:val="clear" w:color="000000" w:fill="FFFFFF"/>
            <w:noWrap/>
            <w:vAlign w:val="center"/>
            <w:hideMark/>
          </w:tcPr>
          <w:p w14:paraId="179751DD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shd w:val="clear" w:color="000000" w:fill="FFFFFF"/>
            <w:noWrap/>
            <w:vAlign w:val="center"/>
            <w:hideMark/>
          </w:tcPr>
          <w:p w14:paraId="232C53D1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7" w:type="dxa"/>
            <w:gridSpan w:val="6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6984C2B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AF720E" w:rsidRPr="00D23937" w14:paraId="5E27968E" w14:textId="77777777" w:rsidTr="00B07CE5">
        <w:trPr>
          <w:gridAfter w:val="23"/>
          <w:wAfter w:w="851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FD68A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2753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0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8805" w14:textId="77777777" w:rsidR="00AF720E" w:rsidRPr="00D23937" w:rsidRDefault="00AF720E" w:rsidP="00763D8F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Government/</w:t>
            </w:r>
            <w:r w:rsidR="00763D8F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p</w:t>
            </w: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arliamentary delegation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252C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5" w:type="dxa"/>
            <w:gridSpan w:val="4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DE7A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  <w:r w:rsidR="00A7390C" w:rsidRPr="00D2393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 xml:space="preserve">Civil </w:t>
            </w:r>
            <w:r w:rsidR="00A7390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s</w:t>
            </w:r>
            <w:r w:rsidR="00A7390C" w:rsidRPr="00D2393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 xml:space="preserve">ociety </w:t>
            </w:r>
            <w:r w:rsidR="00A7390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o</w:t>
            </w:r>
            <w:r w:rsidR="00A7390C" w:rsidRPr="00D2393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rganisation</w:t>
            </w:r>
            <w:r w:rsidR="00A7390C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556" w:type="dxa"/>
            <w:gridSpan w:val="3"/>
            <w:shd w:val="clear" w:color="000000" w:fill="FFFFFF"/>
            <w:noWrap/>
            <w:vAlign w:val="center"/>
            <w:hideMark/>
          </w:tcPr>
          <w:p w14:paraId="0DABD1D4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shd w:val="clear" w:color="000000" w:fill="FFFFFF"/>
            <w:noWrap/>
            <w:vAlign w:val="center"/>
            <w:hideMark/>
          </w:tcPr>
          <w:p w14:paraId="139D6DE3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7" w:type="dxa"/>
            <w:gridSpan w:val="6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98D55F7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AF720E" w:rsidRPr="00D23937" w14:paraId="746C414F" w14:textId="77777777" w:rsidTr="00B07CE5">
        <w:trPr>
          <w:gridAfter w:val="23"/>
          <w:wAfter w:w="851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BDC6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15E5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487" w:type="dxa"/>
            <w:gridSpan w:val="3"/>
            <w:shd w:val="clear" w:color="000000" w:fill="FFFFFF"/>
            <w:noWrap/>
            <w:vAlign w:val="center"/>
            <w:hideMark/>
          </w:tcPr>
          <w:p w14:paraId="42FCB82D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Intergovernmental body</w:t>
            </w: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62D9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0A21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5" w:type="dxa"/>
            <w:gridSpan w:val="4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7206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  <w:r w:rsidR="00A7390C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Academic organisation</w:t>
            </w:r>
          </w:p>
        </w:tc>
        <w:tc>
          <w:tcPr>
            <w:tcW w:w="556" w:type="dxa"/>
            <w:gridSpan w:val="3"/>
            <w:shd w:val="clear" w:color="000000" w:fill="FFFFFF"/>
            <w:noWrap/>
            <w:vAlign w:val="center"/>
            <w:hideMark/>
          </w:tcPr>
          <w:p w14:paraId="6F4F2871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shd w:val="clear" w:color="000000" w:fill="FFFFFF"/>
            <w:noWrap/>
            <w:vAlign w:val="center"/>
            <w:hideMark/>
          </w:tcPr>
          <w:p w14:paraId="4ACF7634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7" w:type="dxa"/>
            <w:gridSpan w:val="6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3F68C2C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F000C2" w:rsidRPr="00D23937" w14:paraId="30AEE94B" w14:textId="77777777" w:rsidTr="00B07CE5">
        <w:trPr>
          <w:gridAfter w:val="27"/>
          <w:wAfter w:w="8951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5EEB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5AE0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7" w:type="dxa"/>
            <w:gridSpan w:val="3"/>
            <w:shd w:val="clear" w:color="000000" w:fill="FFFFFF"/>
            <w:noWrap/>
            <w:vAlign w:val="center"/>
            <w:hideMark/>
          </w:tcPr>
          <w:p w14:paraId="1B3B26CF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Community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o</w:t>
            </w: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1243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882C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E9EE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4985" w14:textId="77777777" w:rsidR="00F000C2" w:rsidRPr="00D23937" w:rsidRDefault="00F000C2" w:rsidP="00D6218B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56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4908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B052" w14:textId="77777777" w:rsidR="00F000C2" w:rsidRPr="00D23937" w:rsidRDefault="00F000C2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AF720E" w:rsidRPr="00D23937" w14:paraId="7097B2EB" w14:textId="77777777" w:rsidTr="00B07CE5">
        <w:trPr>
          <w:gridAfter w:val="26"/>
          <w:wAfter w:w="8808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C23B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01F0F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487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46330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Other  </w:t>
            </w:r>
            <w:r w:rsidRPr="00D23937">
              <w:rPr>
                <w:rFonts w:asciiTheme="minorHAnsi" w:eastAsia="Times New Roman" w:hAnsiTheme="minorHAnsi" w:cs="Arial"/>
                <w:i/>
                <w:iCs/>
                <w:sz w:val="22"/>
                <w:szCs w:val="22"/>
                <w:lang w:val="en-US"/>
              </w:rPr>
              <w:t>(Please describe)</w:t>
            </w:r>
          </w:p>
        </w:tc>
        <w:tc>
          <w:tcPr>
            <w:tcW w:w="6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CDC8A9" w14:textId="77777777" w:rsidR="00AF720E" w:rsidRPr="00D23937" w:rsidRDefault="00AF720E" w:rsidP="00E80263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E80263" w:rsidRPr="00D23937" w14:paraId="7AADE5E2" w14:textId="77777777" w:rsidTr="00B07CE5">
        <w:trPr>
          <w:gridAfter w:val="1"/>
          <w:wAfter w:w="370" w:type="dxa"/>
          <w:trHeight w:val="539"/>
        </w:trPr>
        <w:tc>
          <w:tcPr>
            <w:tcW w:w="121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7C2B3" w14:textId="77777777" w:rsidR="00921291" w:rsidRPr="00921291" w:rsidRDefault="00921291" w:rsidP="00E80263">
            <w:pPr>
              <w:jc w:val="left"/>
              <w:rPr>
                <w:rFonts w:asciiTheme="minorHAnsi" w:eastAsia="Times New Roman" w:hAnsiTheme="minorHAnsi" w:cs="Arial"/>
                <w:sz w:val="10"/>
                <w:szCs w:val="22"/>
                <w:lang w:val="en-US"/>
              </w:rPr>
            </w:pPr>
          </w:p>
          <w:p w14:paraId="52B4EF6B" w14:textId="77777777" w:rsidR="00E80263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701956AA">
                <v:rect id="_x0000_s2060" style="position:absolute;margin-left:270.5pt;margin-top:.6pt;width:198.95pt;height:14.65pt;z-index:251666432"/>
              </w:pict>
            </w:r>
            <w:r w:rsidR="00E80263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Proposed date of deployment of electoral observers</w:t>
            </w:r>
            <w:r w:rsidR="00885465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1C407" w14:textId="77777777" w:rsidR="00E80263" w:rsidRPr="00D23937" w:rsidRDefault="00E80263" w:rsidP="00E80263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9E017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97E4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EE3E47" w:rsidRPr="00D23937" w14:paraId="7EE3BE22" w14:textId="77777777" w:rsidTr="00B07CE5">
        <w:trPr>
          <w:gridAfter w:val="20"/>
          <w:wAfter w:w="7824" w:type="dxa"/>
          <w:trHeight w:val="440"/>
        </w:trPr>
        <w:tc>
          <w:tcPr>
            <w:tcW w:w="1049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0A0E" w14:textId="77777777" w:rsidR="00EE3E47" w:rsidRPr="00D23937" w:rsidRDefault="00000000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10"/>
                <w:szCs w:val="22"/>
                <w:lang w:val="en-US"/>
              </w:rPr>
              <w:pict w14:anchorId="171EB1F8">
                <v:rect id="_x0000_s2083" style="position:absolute;margin-left:270.6pt;margin-top:7.45pt;width:198.45pt;height:14.65pt;z-index:251678720;mso-position-horizontal-relative:text;mso-position-vertical-relative:text"/>
              </w:pict>
            </w:r>
            <w:r w:rsidR="00EE3E47"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Name of proposed liaison officer for the organisation</w:t>
            </w:r>
            <w:r w:rsidR="00EE3E4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:</w:t>
            </w:r>
          </w:p>
        </w:tc>
      </w:tr>
      <w:tr w:rsidR="00E80263" w:rsidRPr="00D23937" w14:paraId="51732DC9" w14:textId="77777777" w:rsidTr="00B07CE5">
        <w:trPr>
          <w:gridAfter w:val="1"/>
          <w:wAfter w:w="370" w:type="dxa"/>
          <w:trHeight w:val="188"/>
        </w:trPr>
        <w:tc>
          <w:tcPr>
            <w:tcW w:w="115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12B8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Liaison officer's contact details in Honiara: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D3C5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CE583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DC53B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3EF9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CECB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A10CC" w14:textId="77777777" w:rsidR="00E80263" w:rsidRPr="00D23937" w:rsidRDefault="00E80263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AF720E" w:rsidRPr="00D23937" w14:paraId="57A8046B" w14:textId="77777777" w:rsidTr="00B07CE5">
        <w:trPr>
          <w:gridAfter w:val="26"/>
          <w:wAfter w:w="8808" w:type="dxa"/>
          <w:trHeight w:val="35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06364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1D854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50906" w14:textId="77777777" w:rsidR="00AF720E" w:rsidRPr="00D23937" w:rsidRDefault="00AF720E" w:rsidP="00E80263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AF720E" w:rsidRPr="00D23937" w14:paraId="69C7F62F" w14:textId="77777777" w:rsidTr="00B07CE5">
        <w:trPr>
          <w:gridAfter w:val="22"/>
          <w:wAfter w:w="8363" w:type="dxa"/>
          <w:trHeight w:val="35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6385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CDFAD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DBB14" w14:textId="77777777" w:rsidR="00AF720E" w:rsidRPr="00D23937" w:rsidRDefault="00AF720E" w:rsidP="00E80263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EAFD4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C2F62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2947F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7BA6E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AF720E" w:rsidRPr="00D23937" w14:paraId="3F25E533" w14:textId="77777777" w:rsidTr="00B07CE5">
        <w:trPr>
          <w:gridAfter w:val="22"/>
          <w:wAfter w:w="8363" w:type="dxa"/>
          <w:trHeight w:val="359"/>
        </w:trPr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5C51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Mobile phone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E50D7" w14:textId="77777777" w:rsidR="00AF720E" w:rsidRPr="00D23937" w:rsidRDefault="00AF720E" w:rsidP="00E80263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1189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D8EE8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047D5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05913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AF720E" w:rsidRPr="00D23937" w14:paraId="397A6265" w14:textId="77777777" w:rsidTr="007F1FF6">
        <w:trPr>
          <w:gridAfter w:val="26"/>
          <w:wAfter w:w="8808" w:type="dxa"/>
          <w:trHeight w:val="143"/>
        </w:trPr>
        <w:tc>
          <w:tcPr>
            <w:tcW w:w="312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6BCD0" w14:textId="77777777" w:rsidR="00AF720E" w:rsidRPr="00D23937" w:rsidRDefault="00AF720E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Email or fax</w:t>
            </w:r>
          </w:p>
        </w:tc>
        <w:tc>
          <w:tcPr>
            <w:tcW w:w="6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1645A3" w14:textId="77777777" w:rsidR="00AF720E" w:rsidRPr="00D23937" w:rsidRDefault="00AF720E" w:rsidP="00E80263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7F1FF6" w:rsidRPr="00D23937" w14:paraId="0D091FDC" w14:textId="77777777" w:rsidTr="007F1FF6">
        <w:trPr>
          <w:gridAfter w:val="26"/>
          <w:wAfter w:w="8808" w:type="dxa"/>
          <w:trHeight w:val="224"/>
        </w:trPr>
        <w:tc>
          <w:tcPr>
            <w:tcW w:w="3128" w:type="dxa"/>
            <w:gridSpan w:val="5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71D90EA" w14:textId="77777777" w:rsidR="007F1FF6" w:rsidRPr="00D23937" w:rsidRDefault="007F1FF6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3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1AC7" w14:textId="77777777" w:rsidR="007F1FF6" w:rsidRPr="00D23937" w:rsidRDefault="007F1FF6" w:rsidP="00E80263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174B2F" w:rsidRPr="00D23937" w14:paraId="20F6AD91" w14:textId="77777777" w:rsidTr="00B07CE5">
        <w:trPr>
          <w:gridAfter w:val="8"/>
          <w:wAfter w:w="3582" w:type="dxa"/>
          <w:trHeight w:val="499"/>
        </w:trPr>
        <w:tc>
          <w:tcPr>
            <w:tcW w:w="95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ED0D" w14:textId="77777777" w:rsidR="00174B2F" w:rsidRPr="00D23937" w:rsidRDefault="00174B2F" w:rsidP="00E80263">
            <w:pPr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I hereby declare that all the information supplied in this form is correct. I further declare that this organisation is not affiliated in any way with any candidate for political office.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DD30E" w14:textId="77777777" w:rsidR="00174B2F" w:rsidRPr="00D23937" w:rsidRDefault="00174B2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696ED" w14:textId="77777777" w:rsidR="00174B2F" w:rsidRPr="00D23937" w:rsidRDefault="00174B2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EFF2" w14:textId="77777777" w:rsidR="00174B2F" w:rsidRPr="00D23937" w:rsidRDefault="00174B2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9D57B" w14:textId="77777777" w:rsidR="00174B2F" w:rsidRPr="00D23937" w:rsidRDefault="00174B2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F9CDD" w14:textId="77777777" w:rsidR="00174B2F" w:rsidRPr="00D23937" w:rsidRDefault="00174B2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8135" w14:textId="77777777" w:rsidR="00174B2F" w:rsidRPr="00D23937" w:rsidRDefault="00174B2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 </w:t>
            </w:r>
          </w:p>
        </w:tc>
      </w:tr>
      <w:tr w:rsidR="00EE3E47" w:rsidRPr="00D23937" w14:paraId="4ADC22DF" w14:textId="77777777" w:rsidTr="00B07CE5">
        <w:trPr>
          <w:gridAfter w:val="20"/>
          <w:wAfter w:w="7824" w:type="dxa"/>
          <w:trHeight w:val="521"/>
        </w:trPr>
        <w:tc>
          <w:tcPr>
            <w:tcW w:w="104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48F3" w14:textId="77777777" w:rsidR="00EE3E47" w:rsidRPr="00921291" w:rsidRDefault="00000000" w:rsidP="00E80263">
            <w:pPr>
              <w:jc w:val="left"/>
              <w:rPr>
                <w:rFonts w:asciiTheme="minorHAnsi" w:eastAsia="Times New Roman" w:hAnsiTheme="minorHAnsi" w:cs="Arial"/>
                <w:sz w:val="14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22"/>
                <w:szCs w:val="22"/>
                <w:lang w:val="en-US"/>
              </w:rPr>
              <w:pict w14:anchorId="0F9E3477">
                <v:rect id="_x0000_s2084" style="position:absolute;margin-left:153.75pt;margin-top:3.25pt;width:198.45pt;height:24.55pt;z-index:251680768;mso-position-horizontal-relative:text;mso-position-vertical-relative:text"/>
              </w:pict>
            </w:r>
          </w:p>
          <w:p w14:paraId="259471BD" w14:textId="77777777" w:rsidR="00EE3E47" w:rsidRPr="00D23937" w:rsidRDefault="00EE3E47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Signature of Head of Organisation</w:t>
            </w:r>
          </w:p>
        </w:tc>
      </w:tr>
      <w:tr w:rsidR="00E80263" w:rsidRPr="007F1FF6" w14:paraId="6D5C1B12" w14:textId="77777777" w:rsidTr="00B07CE5">
        <w:trPr>
          <w:trHeight w:val="499"/>
        </w:trPr>
        <w:tc>
          <w:tcPr>
            <w:tcW w:w="9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29C3A" w14:textId="77777777" w:rsidR="00E80263" w:rsidRPr="007F1FF6" w:rsidRDefault="00000000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noProof/>
                <w:sz w:val="18"/>
                <w:szCs w:val="22"/>
                <w:lang w:val="en-US"/>
              </w:rPr>
              <w:pict w14:anchorId="434F63A4">
                <v:rect id="_x0000_s2079" style="position:absolute;margin-left:154.7pt;margin-top:3.05pt;width:198.45pt;height:14.65pt;z-index:251672576;mso-position-horizontal-relative:text;mso-position-vertical-relative:text"/>
              </w:pict>
            </w:r>
            <w:r w:rsidR="00E80263"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Date</w:t>
            </w:r>
            <w:r w:rsidR="00174B2F"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:</w:t>
            </w:r>
          </w:p>
          <w:p w14:paraId="02A04766" w14:textId="77777777" w:rsidR="00DC5750" w:rsidRPr="007F1FF6" w:rsidRDefault="00DC5750" w:rsidP="00DC5750">
            <w:pPr>
              <w:jc w:val="center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BDF0" w14:textId="77777777" w:rsidR="00E80263" w:rsidRPr="007F1FF6" w:rsidRDefault="00E80263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8EA2" w14:textId="77777777" w:rsidR="00E80263" w:rsidRPr="007F1FF6" w:rsidRDefault="00E80263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AC3A8" w14:textId="77777777" w:rsidR="00E80263" w:rsidRPr="007F1FF6" w:rsidRDefault="00E80263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0BF9A" w14:textId="77777777" w:rsidR="00E80263" w:rsidRPr="007F1FF6" w:rsidRDefault="00E80263" w:rsidP="00E80263">
            <w:pPr>
              <w:jc w:val="center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339EE" w14:textId="77777777" w:rsidR="00E80263" w:rsidRPr="007F1FF6" w:rsidRDefault="00E80263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25685" w14:textId="77777777" w:rsidR="00E80263" w:rsidRPr="007F1FF6" w:rsidRDefault="00E80263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E1E48" w14:textId="77777777" w:rsidR="00E80263" w:rsidRPr="007F1FF6" w:rsidRDefault="00E80263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C948F" w14:textId="77777777" w:rsidR="00E80263" w:rsidRPr="007F1FF6" w:rsidRDefault="00E80263" w:rsidP="00E80263">
            <w:pPr>
              <w:jc w:val="left"/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</w:pPr>
            <w:r w:rsidRPr="007F1FF6">
              <w:rPr>
                <w:rFonts w:asciiTheme="minorHAnsi" w:eastAsia="Times New Roman" w:hAnsiTheme="minorHAnsi" w:cs="Arial"/>
                <w:sz w:val="18"/>
                <w:szCs w:val="22"/>
                <w:lang w:val="en-US"/>
              </w:rPr>
              <w:t> </w:t>
            </w:r>
          </w:p>
        </w:tc>
      </w:tr>
      <w:tr w:rsidR="003B76EF" w:rsidRPr="00D23937" w14:paraId="45A05252" w14:textId="77777777" w:rsidTr="00B07CE5">
        <w:trPr>
          <w:gridAfter w:val="25"/>
          <w:wAfter w:w="8780" w:type="dxa"/>
          <w:trHeight w:val="368"/>
        </w:trPr>
        <w:tc>
          <w:tcPr>
            <w:tcW w:w="95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77BAD" w14:textId="77777777" w:rsidR="003B76EF" w:rsidRPr="00D23937" w:rsidRDefault="003B76E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For office use only</w:t>
            </w:r>
          </w:p>
        </w:tc>
      </w:tr>
      <w:tr w:rsidR="003B76EF" w:rsidRPr="00D23937" w14:paraId="6430B321" w14:textId="77777777" w:rsidTr="00B07CE5">
        <w:trPr>
          <w:gridAfter w:val="25"/>
          <w:wAfter w:w="8780" w:type="dxa"/>
          <w:trHeight w:val="404"/>
        </w:trPr>
        <w:tc>
          <w:tcPr>
            <w:tcW w:w="95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82EFA7" w14:textId="75BD8D27" w:rsidR="003B76EF" w:rsidRPr="00D23937" w:rsidRDefault="003B76EF" w:rsidP="00E80263">
            <w:pPr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23937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Accreditation number</w:t>
            </w:r>
            <w:r w:rsidR="00E85A9D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:</w:t>
            </w:r>
          </w:p>
        </w:tc>
      </w:tr>
      <w:tr w:rsidR="003B76EF" w:rsidRPr="00E80263" w14:paraId="5306BC20" w14:textId="77777777" w:rsidTr="00B07CE5">
        <w:trPr>
          <w:gridAfter w:val="25"/>
          <w:wAfter w:w="8780" w:type="dxa"/>
          <w:trHeight w:val="341"/>
        </w:trPr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54F48C" w14:textId="77777777" w:rsidR="003B76EF" w:rsidRPr="00E80263" w:rsidRDefault="003B76EF" w:rsidP="00E80263">
            <w:pPr>
              <w:jc w:val="left"/>
              <w:rPr>
                <w:rFonts w:eastAsia="Times New Roman" w:cs="Arial"/>
                <w:sz w:val="20"/>
                <w:lang w:val="en-US"/>
              </w:rPr>
            </w:pPr>
            <w:r w:rsidRPr="00E80263">
              <w:rPr>
                <w:rFonts w:eastAsia="Times New Roman" w:cs="Arial"/>
                <w:sz w:val="20"/>
                <w:lang w:val="en-US"/>
              </w:rPr>
              <w:t>Received by</w:t>
            </w:r>
            <w:r>
              <w:rPr>
                <w:rFonts w:eastAsia="Times New Roman" w:cs="Arial"/>
                <w:sz w:val="20"/>
                <w:lang w:val="en-US"/>
              </w:rPr>
              <w:t>: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36667E" w14:textId="77777777" w:rsidR="003B76EF" w:rsidRPr="00E80263" w:rsidRDefault="003B76EF" w:rsidP="00E80263">
            <w:pPr>
              <w:jc w:val="left"/>
              <w:rPr>
                <w:rFonts w:eastAsia="Times New Roman" w:cs="Arial"/>
                <w:sz w:val="20"/>
                <w:lang w:val="en-US"/>
              </w:rPr>
            </w:pPr>
            <w:r w:rsidRPr="00E80263">
              <w:rPr>
                <w:rFonts w:eastAsia="Times New Roman" w:cs="Arial"/>
                <w:sz w:val="20"/>
                <w:lang w:val="en-US"/>
              </w:rPr>
              <w:t> </w:t>
            </w:r>
            <w:r>
              <w:rPr>
                <w:rFonts w:eastAsia="Times New Roman" w:cs="Arial"/>
                <w:sz w:val="20"/>
                <w:lang w:val="en-US"/>
              </w:rPr>
              <w:t>Date:</w:t>
            </w:r>
          </w:p>
        </w:tc>
      </w:tr>
      <w:tr w:rsidR="003B76EF" w:rsidRPr="00E80263" w14:paraId="79906F2A" w14:textId="77777777" w:rsidTr="00B07CE5">
        <w:trPr>
          <w:gridAfter w:val="25"/>
          <w:wAfter w:w="8780" w:type="dxa"/>
          <w:trHeight w:val="440"/>
        </w:trPr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6BF4FC" w14:textId="77777777" w:rsidR="003B76EF" w:rsidRPr="00E80263" w:rsidRDefault="003B76EF" w:rsidP="00E80263">
            <w:pPr>
              <w:jc w:val="left"/>
              <w:rPr>
                <w:rFonts w:eastAsia="Times New Roman" w:cs="Arial"/>
                <w:sz w:val="20"/>
                <w:lang w:val="en-US"/>
              </w:rPr>
            </w:pPr>
            <w:r w:rsidRPr="00E80263">
              <w:rPr>
                <w:rFonts w:eastAsia="Times New Roman" w:cs="Arial"/>
                <w:sz w:val="20"/>
                <w:lang w:val="en-US"/>
              </w:rPr>
              <w:t>CEO's signature</w:t>
            </w:r>
            <w:r w:rsidR="004F4809">
              <w:rPr>
                <w:rFonts w:eastAsia="Times New Roman" w:cs="Arial"/>
                <w:sz w:val="20"/>
                <w:lang w:val="en-US"/>
              </w:rPr>
              <w:t>:</w:t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A24DD2" w14:textId="77777777" w:rsidR="003B76EF" w:rsidRPr="00E80263" w:rsidRDefault="003B76EF" w:rsidP="00E80263">
            <w:pPr>
              <w:jc w:val="left"/>
              <w:rPr>
                <w:rFonts w:eastAsia="Times New Roman" w:cs="Arial"/>
                <w:sz w:val="20"/>
                <w:lang w:val="en-US"/>
              </w:rPr>
            </w:pPr>
            <w:r w:rsidRPr="00E80263">
              <w:rPr>
                <w:rFonts w:eastAsia="Times New Roman" w:cs="Arial"/>
                <w:sz w:val="20"/>
                <w:lang w:val="en-US"/>
              </w:rPr>
              <w:t> </w:t>
            </w:r>
            <w:r>
              <w:rPr>
                <w:rFonts w:eastAsia="Times New Roman" w:cs="Arial"/>
                <w:sz w:val="20"/>
                <w:lang w:val="en-US"/>
              </w:rPr>
              <w:t>Date approved:</w:t>
            </w:r>
          </w:p>
        </w:tc>
      </w:tr>
    </w:tbl>
    <w:p w14:paraId="3505A475" w14:textId="77777777" w:rsidR="00D62095" w:rsidRPr="00C108C2" w:rsidRDefault="00D62095" w:rsidP="00B07CE5">
      <w:pPr>
        <w:tabs>
          <w:tab w:val="left" w:pos="2410"/>
        </w:tabs>
        <w:spacing w:after="120" w:line="264" w:lineRule="auto"/>
        <w:rPr>
          <w:rFonts w:ascii="Calibri" w:hAnsi="Calibri"/>
          <w:sz w:val="22"/>
          <w:lang w:val="en-GB"/>
        </w:rPr>
      </w:pPr>
    </w:p>
    <w:sectPr w:rsidR="00D62095" w:rsidRPr="00C108C2" w:rsidSect="00954DA9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AAAD" w14:textId="77777777" w:rsidR="00F317F3" w:rsidRDefault="00F317F3" w:rsidP="00D62095">
      <w:r>
        <w:separator/>
      </w:r>
    </w:p>
  </w:endnote>
  <w:endnote w:type="continuationSeparator" w:id="0">
    <w:p w14:paraId="6E605747" w14:textId="77777777" w:rsidR="00F317F3" w:rsidRDefault="00F317F3" w:rsidP="00D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3B88" w14:textId="77777777" w:rsidR="003B76EF" w:rsidRPr="00E52A88" w:rsidRDefault="003B76EF" w:rsidP="00D62095">
    <w:pPr>
      <w:pBdr>
        <w:top w:val="single" w:sz="4" w:space="1" w:color="auto"/>
      </w:pBdr>
      <w:jc w:val="center"/>
      <w:rPr>
        <w:rFonts w:cs="Arial"/>
        <w:b/>
        <w:color w:val="F79646"/>
      </w:rPr>
    </w:pPr>
    <w:r w:rsidRPr="00E52A88">
      <w:rPr>
        <w:rFonts w:cs="Arial"/>
        <w:b/>
        <w:color w:val="F79646"/>
      </w:rPr>
      <w:t>Solomon Islands Electoral Commission</w:t>
    </w:r>
  </w:p>
  <w:p w14:paraId="43999E68" w14:textId="77777777" w:rsidR="003B76EF" w:rsidRPr="00BD6332" w:rsidRDefault="003B76EF" w:rsidP="00D62095">
    <w:pPr>
      <w:jc w:val="center"/>
      <w:rPr>
        <w:rFonts w:cs="Arial"/>
        <w:sz w:val="20"/>
      </w:rPr>
    </w:pPr>
    <w:r w:rsidRPr="00BD6332">
      <w:rPr>
        <w:rFonts w:cs="Arial"/>
        <w:sz w:val="20"/>
      </w:rPr>
      <w:t>Po Box 1500, Vavaya Ridge, Honiara, Solomon Islands</w:t>
    </w:r>
  </w:p>
  <w:p w14:paraId="775ED8FD" w14:textId="77777777" w:rsidR="003B76EF" w:rsidRDefault="003B76EF" w:rsidP="00D62095">
    <w:pPr>
      <w:jc w:val="center"/>
    </w:pPr>
    <w:r>
      <w:rPr>
        <w:rFonts w:cs="Arial"/>
        <w:sz w:val="20"/>
      </w:rPr>
      <w:t>(677) 21198</w:t>
    </w:r>
    <w:r w:rsidRPr="00BD6332">
      <w:rPr>
        <w:rFonts w:cs="Arial"/>
        <w:sz w:val="20"/>
      </w:rPr>
      <w:t xml:space="preserve">, </w:t>
    </w:r>
    <w:r>
      <w:rPr>
        <w:rFonts w:cs="Arial"/>
        <w:sz w:val="20"/>
      </w:rPr>
      <w:t>Fax: (677) 21198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F814" w14:textId="77777777" w:rsidR="00F317F3" w:rsidRDefault="00F317F3" w:rsidP="00D62095">
      <w:r>
        <w:separator/>
      </w:r>
    </w:p>
  </w:footnote>
  <w:footnote w:type="continuationSeparator" w:id="0">
    <w:p w14:paraId="34AFAACC" w14:textId="77777777" w:rsidR="00F317F3" w:rsidRDefault="00F317F3" w:rsidP="00D6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126"/>
    <w:multiLevelType w:val="hybridMultilevel"/>
    <w:tmpl w:val="7ADE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8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84C"/>
    <w:rsid w:val="00005050"/>
    <w:rsid w:val="000057C4"/>
    <w:rsid w:val="00005E78"/>
    <w:rsid w:val="00034B09"/>
    <w:rsid w:val="00055441"/>
    <w:rsid w:val="00060716"/>
    <w:rsid w:val="0007424D"/>
    <w:rsid w:val="0008275C"/>
    <w:rsid w:val="000B07A6"/>
    <w:rsid w:val="000F6FFD"/>
    <w:rsid w:val="00165368"/>
    <w:rsid w:val="001747FF"/>
    <w:rsid w:val="00174B2F"/>
    <w:rsid w:val="00182B46"/>
    <w:rsid w:val="001D47CC"/>
    <w:rsid w:val="001D77C4"/>
    <w:rsid w:val="001F104F"/>
    <w:rsid w:val="001F1F32"/>
    <w:rsid w:val="00212B17"/>
    <w:rsid w:val="0023408F"/>
    <w:rsid w:val="0024243B"/>
    <w:rsid w:val="00291938"/>
    <w:rsid w:val="002977E6"/>
    <w:rsid w:val="002E22C3"/>
    <w:rsid w:val="002E2CE7"/>
    <w:rsid w:val="003B76EF"/>
    <w:rsid w:val="003C504D"/>
    <w:rsid w:val="003E5B78"/>
    <w:rsid w:val="00407ACF"/>
    <w:rsid w:val="0044461D"/>
    <w:rsid w:val="00496888"/>
    <w:rsid w:val="004F4809"/>
    <w:rsid w:val="004F484C"/>
    <w:rsid w:val="00577F58"/>
    <w:rsid w:val="005C0F18"/>
    <w:rsid w:val="00623D90"/>
    <w:rsid w:val="006425E4"/>
    <w:rsid w:val="006462F8"/>
    <w:rsid w:val="00691E04"/>
    <w:rsid w:val="00720836"/>
    <w:rsid w:val="007327FC"/>
    <w:rsid w:val="00760C38"/>
    <w:rsid w:val="00763D8F"/>
    <w:rsid w:val="007A33C3"/>
    <w:rsid w:val="007F1FF6"/>
    <w:rsid w:val="00836F14"/>
    <w:rsid w:val="00885465"/>
    <w:rsid w:val="008B5ABD"/>
    <w:rsid w:val="00921291"/>
    <w:rsid w:val="00953D9D"/>
    <w:rsid w:val="00954DA9"/>
    <w:rsid w:val="00970C01"/>
    <w:rsid w:val="009B1934"/>
    <w:rsid w:val="00A4141E"/>
    <w:rsid w:val="00A46341"/>
    <w:rsid w:val="00A7390C"/>
    <w:rsid w:val="00A94345"/>
    <w:rsid w:val="00AF2A38"/>
    <w:rsid w:val="00AF3905"/>
    <w:rsid w:val="00AF720E"/>
    <w:rsid w:val="00B07CE5"/>
    <w:rsid w:val="00B4042A"/>
    <w:rsid w:val="00B52BF2"/>
    <w:rsid w:val="00B64654"/>
    <w:rsid w:val="00BB6F53"/>
    <w:rsid w:val="00BE1673"/>
    <w:rsid w:val="00C64A2B"/>
    <w:rsid w:val="00C87951"/>
    <w:rsid w:val="00C93803"/>
    <w:rsid w:val="00C9396E"/>
    <w:rsid w:val="00CC6158"/>
    <w:rsid w:val="00D23937"/>
    <w:rsid w:val="00D62095"/>
    <w:rsid w:val="00D6218B"/>
    <w:rsid w:val="00D62E4A"/>
    <w:rsid w:val="00D64794"/>
    <w:rsid w:val="00DA0B6D"/>
    <w:rsid w:val="00DC5750"/>
    <w:rsid w:val="00E06D13"/>
    <w:rsid w:val="00E80263"/>
    <w:rsid w:val="00E85A9D"/>
    <w:rsid w:val="00E97661"/>
    <w:rsid w:val="00EA63F4"/>
    <w:rsid w:val="00EE3E47"/>
    <w:rsid w:val="00F000C2"/>
    <w:rsid w:val="00F317F3"/>
    <w:rsid w:val="00F64C63"/>
    <w:rsid w:val="00F90BA8"/>
    <w:rsid w:val="00F965EB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409FF427"/>
  <w15:docId w15:val="{B764EEEE-D93D-4D76-93AD-59B9B898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3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4C"/>
    <w:pPr>
      <w:ind w:left="720"/>
      <w:contextualSpacing/>
    </w:pPr>
  </w:style>
  <w:style w:type="table" w:styleId="TableGrid">
    <w:name w:val="Table Grid"/>
    <w:basedOn w:val="TableNormal"/>
    <w:uiPriority w:val="59"/>
    <w:rsid w:val="009B19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17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62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9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62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95"/>
    <w:rPr>
      <w:lang w:val="en-AU"/>
    </w:rPr>
  </w:style>
  <w:style w:type="paragraph" w:styleId="Revision">
    <w:name w:val="Revision"/>
    <w:hidden/>
    <w:uiPriority w:val="99"/>
    <w:semiHidden/>
    <w:rsid w:val="00034B09"/>
    <w:pPr>
      <w:jc w:val="left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lwilson</dc:creator>
  <cp:keywords/>
  <dc:description/>
  <cp:lastModifiedBy>Samantha Mali</cp:lastModifiedBy>
  <cp:revision>6</cp:revision>
  <cp:lastPrinted>2010-07-14T04:57:00Z</cp:lastPrinted>
  <dcterms:created xsi:type="dcterms:W3CDTF">2010-07-21T04:52:00Z</dcterms:created>
  <dcterms:modified xsi:type="dcterms:W3CDTF">2022-08-30T02:19:00Z</dcterms:modified>
</cp:coreProperties>
</file>